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66B0" w14:textId="77777777" w:rsidR="00BE7D4B" w:rsidRDefault="00BE7D4B" w:rsidP="00C3222F">
      <w:pPr>
        <w:ind w:left="720" w:hanging="720"/>
        <w:rPr>
          <w:b/>
        </w:rPr>
      </w:pPr>
    </w:p>
    <w:p w14:paraId="198029F5" w14:textId="77777777" w:rsidR="00C3222F" w:rsidRDefault="00C3222F" w:rsidP="00C3222F">
      <w:pPr>
        <w:jc w:val="center"/>
        <w:rPr>
          <w:b/>
          <w:bCs/>
          <w:sz w:val="28"/>
          <w:szCs w:val="28"/>
        </w:rPr>
      </w:pPr>
    </w:p>
    <w:p w14:paraId="64D6626F" w14:textId="77777777" w:rsidR="00C3222F" w:rsidRDefault="00FE1D40" w:rsidP="00C322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 5</w:t>
      </w:r>
      <w:r w:rsidR="00F24A7B">
        <w:rPr>
          <w:b/>
          <w:bCs/>
          <w:sz w:val="28"/>
          <w:szCs w:val="28"/>
        </w:rPr>
        <w:t>7</w:t>
      </w:r>
      <w:r w:rsidR="00C3222F" w:rsidRPr="00141682">
        <w:rPr>
          <w:b/>
          <w:bCs/>
          <w:sz w:val="28"/>
          <w:szCs w:val="28"/>
        </w:rPr>
        <w:t>-aj BALTIAJ ESPERANTO-TAGOJ (BET-</w:t>
      </w:r>
      <w:r>
        <w:rPr>
          <w:b/>
          <w:bCs/>
          <w:sz w:val="28"/>
          <w:szCs w:val="28"/>
        </w:rPr>
        <w:t>5</w:t>
      </w:r>
      <w:r w:rsidR="00F24A7B">
        <w:rPr>
          <w:b/>
          <w:bCs/>
          <w:sz w:val="28"/>
          <w:szCs w:val="28"/>
        </w:rPr>
        <w:t>7</w:t>
      </w:r>
      <w:r w:rsidR="00C3222F">
        <w:rPr>
          <w:b/>
          <w:bCs/>
          <w:sz w:val="28"/>
          <w:szCs w:val="28"/>
        </w:rPr>
        <w:t>),</w:t>
      </w:r>
    </w:p>
    <w:p w14:paraId="0F8B32A4" w14:textId="77777777" w:rsidR="00C3222F" w:rsidRPr="00824E91" w:rsidRDefault="00C3222F" w:rsidP="00C3222F">
      <w:pPr>
        <w:jc w:val="center"/>
        <w:rPr>
          <w:b/>
          <w:bCs/>
          <w:sz w:val="16"/>
          <w:szCs w:val="16"/>
        </w:rPr>
      </w:pPr>
    </w:p>
    <w:p w14:paraId="6A2269C9" w14:textId="4B8D5C8F" w:rsidR="00C3222F" w:rsidRPr="00141682" w:rsidRDefault="00C3222F" w:rsidP="00C3222F">
      <w:pPr>
        <w:jc w:val="center"/>
        <w:rPr>
          <w:b/>
          <w:spacing w:val="80"/>
          <w:sz w:val="28"/>
          <w:szCs w:val="28"/>
        </w:rPr>
      </w:pPr>
      <w:r>
        <w:rPr>
          <w:b/>
          <w:bCs/>
          <w:sz w:val="28"/>
          <w:szCs w:val="28"/>
        </w:rPr>
        <w:t xml:space="preserve">de la </w:t>
      </w:r>
      <w:r w:rsidR="00F24A7B">
        <w:rPr>
          <w:b/>
          <w:bCs/>
          <w:sz w:val="28"/>
          <w:szCs w:val="28"/>
        </w:rPr>
        <w:t>15</w:t>
      </w:r>
      <w:r>
        <w:rPr>
          <w:b/>
          <w:bCs/>
          <w:sz w:val="28"/>
          <w:szCs w:val="28"/>
        </w:rPr>
        <w:t xml:space="preserve">-a ĝis la </w:t>
      </w:r>
      <w:r w:rsidR="00F24A7B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-a de julio, </w:t>
      </w:r>
      <w:r w:rsidRPr="00141682">
        <w:rPr>
          <w:b/>
          <w:bCs/>
          <w:sz w:val="28"/>
          <w:szCs w:val="28"/>
        </w:rPr>
        <w:t>20</w:t>
      </w:r>
      <w:r w:rsidR="00776AFC">
        <w:rPr>
          <w:b/>
          <w:bCs/>
          <w:sz w:val="28"/>
          <w:szCs w:val="28"/>
        </w:rPr>
        <w:t>2</w:t>
      </w:r>
      <w:r w:rsidR="00F24A7B">
        <w:rPr>
          <w:b/>
          <w:bCs/>
          <w:sz w:val="28"/>
          <w:szCs w:val="28"/>
        </w:rPr>
        <w:t>3</w:t>
      </w:r>
      <w:r w:rsidRPr="00141682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="00D57AE3">
        <w:rPr>
          <w:b/>
          <w:bCs/>
          <w:sz w:val="28"/>
          <w:szCs w:val="28"/>
        </w:rPr>
        <w:t>VENTSPILS</w:t>
      </w:r>
      <w:r w:rsidRPr="00141682">
        <w:rPr>
          <w:b/>
          <w:bCs/>
          <w:sz w:val="28"/>
          <w:szCs w:val="28"/>
        </w:rPr>
        <w:t>, LATVIO</w:t>
      </w:r>
    </w:p>
    <w:p w14:paraId="4541244D" w14:textId="77777777" w:rsidR="00C3222F" w:rsidRPr="00141682" w:rsidRDefault="00C3222F" w:rsidP="00C3222F">
      <w:pPr>
        <w:jc w:val="center"/>
        <w:rPr>
          <w:b/>
          <w:spacing w:val="80"/>
          <w:sz w:val="16"/>
          <w:szCs w:val="16"/>
        </w:rPr>
      </w:pPr>
    </w:p>
    <w:p w14:paraId="6F1A8778" w14:textId="77777777" w:rsidR="00C3222F" w:rsidRPr="00BD3342" w:rsidRDefault="00C3222F" w:rsidP="00C3222F">
      <w:pPr>
        <w:jc w:val="center"/>
        <w:rPr>
          <w:b/>
          <w:spacing w:val="80"/>
          <w:sz w:val="36"/>
          <w:szCs w:val="36"/>
        </w:rPr>
      </w:pPr>
      <w:r w:rsidRPr="00BD3342">
        <w:rPr>
          <w:b/>
          <w:spacing w:val="80"/>
          <w:sz w:val="36"/>
          <w:szCs w:val="36"/>
        </w:rPr>
        <w:t>ALIĜILO</w:t>
      </w:r>
    </w:p>
    <w:p w14:paraId="67CBFD34" w14:textId="77777777" w:rsidR="00C3222F" w:rsidRPr="00BD3342" w:rsidRDefault="00C3222F" w:rsidP="00C3222F">
      <w:pPr>
        <w:rPr>
          <w:rFonts w:ascii="Arial" w:hAnsi="Arial" w:cs="Arial"/>
          <w:bCs/>
          <w:sz w:val="16"/>
          <w:szCs w:val="16"/>
        </w:rPr>
      </w:pPr>
    </w:p>
    <w:p w14:paraId="17BDA26A" w14:textId="77777777" w:rsidR="00C3222F" w:rsidRPr="00C460C1" w:rsidRDefault="00C3222F" w:rsidP="00C3222F">
      <w:pPr>
        <w:rPr>
          <w:rFonts w:ascii="Arial" w:hAnsi="Arial" w:cs="Arial"/>
          <w:bCs/>
        </w:rPr>
      </w:pPr>
    </w:p>
    <w:p w14:paraId="610C6CE9" w14:textId="77777777" w:rsidR="00C3222F" w:rsidRPr="00F24A7B" w:rsidRDefault="00115DCB" w:rsidP="00A2177F">
      <w:pPr>
        <w:pStyle w:val="Pamatteksts"/>
        <w:spacing w:line="360" w:lineRule="auto"/>
        <w:rPr>
          <w:b/>
          <w:sz w:val="28"/>
          <w:szCs w:val="28"/>
          <w:lang w:val="pl-PL"/>
        </w:rPr>
      </w:pPr>
      <w:r w:rsidRPr="00F24A7B">
        <w:rPr>
          <w:b/>
          <w:sz w:val="28"/>
          <w:szCs w:val="28"/>
          <w:lang w:val="pl-PL"/>
        </w:rPr>
        <w:t xml:space="preserve">1. NOMO kaj FAMILIA NOMO ………….................…………………………………...     </w:t>
      </w:r>
    </w:p>
    <w:p w14:paraId="34BB0D86" w14:textId="77777777" w:rsidR="00C3222F" w:rsidRPr="00115DCB" w:rsidRDefault="00115DCB" w:rsidP="00A2177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Sekso </w:t>
      </w:r>
      <w:r w:rsidRPr="00115DCB">
        <w:rPr>
          <w:b/>
          <w:sz w:val="28"/>
          <w:szCs w:val="28"/>
        </w:rPr>
        <w:t>................</w:t>
      </w:r>
      <w:r>
        <w:rPr>
          <w:b/>
          <w:sz w:val="28"/>
          <w:szCs w:val="28"/>
        </w:rPr>
        <w:t xml:space="preserve">.....................      3. </w:t>
      </w:r>
      <w:r w:rsidR="00C3222F" w:rsidRPr="00115DCB">
        <w:rPr>
          <w:b/>
          <w:sz w:val="28"/>
          <w:szCs w:val="28"/>
        </w:rPr>
        <w:t>Naskiĝd</w:t>
      </w:r>
      <w:r>
        <w:rPr>
          <w:b/>
          <w:sz w:val="28"/>
          <w:szCs w:val="28"/>
        </w:rPr>
        <w:t>ato (</w:t>
      </w:r>
      <w:r w:rsidRPr="0070208C">
        <w:rPr>
          <w:b/>
          <w:i/>
          <w:iCs/>
          <w:sz w:val="28"/>
          <w:szCs w:val="28"/>
        </w:rPr>
        <w:t>tago, monato, jaro</w:t>
      </w:r>
      <w:r>
        <w:rPr>
          <w:b/>
          <w:sz w:val="28"/>
          <w:szCs w:val="28"/>
        </w:rPr>
        <w:t>) ....../…..../…........</w:t>
      </w:r>
    </w:p>
    <w:p w14:paraId="07029038" w14:textId="77777777" w:rsidR="004E15BD" w:rsidRDefault="004E15BD" w:rsidP="00A2177F">
      <w:pPr>
        <w:spacing w:line="360" w:lineRule="auto"/>
        <w:rPr>
          <w:sz w:val="28"/>
          <w:szCs w:val="28"/>
        </w:rPr>
      </w:pPr>
      <w:r w:rsidRPr="004E15BD">
        <w:rPr>
          <w:b/>
          <w:sz w:val="28"/>
          <w:szCs w:val="28"/>
        </w:rPr>
        <w:t>3.</w:t>
      </w:r>
      <w:r w:rsidRPr="004E15BD">
        <w:rPr>
          <w:sz w:val="28"/>
          <w:szCs w:val="28"/>
        </w:rPr>
        <w:t xml:space="preserve"> </w:t>
      </w:r>
      <w:r w:rsidRPr="004E15BD">
        <w:rPr>
          <w:b/>
          <w:sz w:val="28"/>
          <w:szCs w:val="28"/>
        </w:rPr>
        <w:t>Retadreso</w:t>
      </w:r>
      <w:r w:rsidRPr="004E15BD">
        <w:rPr>
          <w:sz w:val="28"/>
          <w:szCs w:val="28"/>
        </w:rPr>
        <w:t>.....................................................……....................</w:t>
      </w:r>
      <w:r>
        <w:rPr>
          <w:sz w:val="28"/>
          <w:szCs w:val="28"/>
        </w:rPr>
        <w:t>...........................................</w:t>
      </w:r>
    </w:p>
    <w:p w14:paraId="08637336" w14:textId="77777777" w:rsidR="004E15BD" w:rsidRPr="00115DCB" w:rsidRDefault="004E15BD" w:rsidP="00A2177F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15DCB">
        <w:rPr>
          <w:b/>
          <w:sz w:val="28"/>
          <w:szCs w:val="28"/>
        </w:rPr>
        <w:t>Telefono</w:t>
      </w:r>
      <w:r>
        <w:rPr>
          <w:b/>
          <w:sz w:val="28"/>
          <w:szCs w:val="28"/>
        </w:rPr>
        <w:t xml:space="preserve"> (</w:t>
      </w:r>
      <w:r w:rsidRPr="0070208C">
        <w:rPr>
          <w:b/>
          <w:i/>
          <w:iCs/>
          <w:sz w:val="28"/>
          <w:szCs w:val="28"/>
        </w:rPr>
        <w:t>kun landa prefikso</w:t>
      </w:r>
      <w:r>
        <w:rPr>
          <w:b/>
          <w:sz w:val="28"/>
          <w:szCs w:val="28"/>
        </w:rPr>
        <w:t xml:space="preserve">) </w:t>
      </w:r>
      <w:r w:rsidRPr="00115DCB">
        <w:rPr>
          <w:b/>
          <w:sz w:val="28"/>
          <w:szCs w:val="28"/>
        </w:rPr>
        <w:t>.………………...........................</w:t>
      </w:r>
      <w:r>
        <w:rPr>
          <w:b/>
          <w:sz w:val="28"/>
          <w:szCs w:val="28"/>
        </w:rPr>
        <w:t>....................................</w:t>
      </w:r>
      <w:r w:rsidRPr="00115DCB">
        <w:rPr>
          <w:b/>
          <w:sz w:val="28"/>
          <w:szCs w:val="28"/>
        </w:rPr>
        <w:t xml:space="preserve">  </w:t>
      </w:r>
    </w:p>
    <w:p w14:paraId="6A47A14D" w14:textId="77777777" w:rsidR="004E15BD" w:rsidRPr="004E15BD" w:rsidRDefault="004E15BD" w:rsidP="00A2177F">
      <w:pPr>
        <w:spacing w:line="360" w:lineRule="auto"/>
        <w:rPr>
          <w:b/>
          <w:sz w:val="28"/>
          <w:szCs w:val="28"/>
        </w:rPr>
      </w:pPr>
      <w:r w:rsidRPr="004E15BD">
        <w:rPr>
          <w:b/>
          <w:sz w:val="28"/>
          <w:szCs w:val="28"/>
        </w:rPr>
        <w:t>5. Lando</w:t>
      </w:r>
      <w:r>
        <w:rPr>
          <w:b/>
          <w:sz w:val="28"/>
          <w:szCs w:val="28"/>
        </w:rPr>
        <w:t xml:space="preserve"> </w:t>
      </w:r>
      <w:r w:rsidRPr="004E15BD">
        <w:rPr>
          <w:b/>
          <w:sz w:val="28"/>
          <w:szCs w:val="28"/>
        </w:rPr>
        <w:t>.....................................</w:t>
      </w:r>
    </w:p>
    <w:p w14:paraId="5903FA23" w14:textId="55CE195C" w:rsidR="004E15BD" w:rsidRPr="00A2177F" w:rsidRDefault="00A2177F" w:rsidP="00A2177F">
      <w:pPr>
        <w:spacing w:line="360" w:lineRule="auto"/>
        <w:rPr>
          <w:b/>
          <w:sz w:val="28"/>
          <w:szCs w:val="28"/>
        </w:rPr>
      </w:pPr>
      <w:r w:rsidRPr="00A2177F">
        <w:rPr>
          <w:b/>
          <w:sz w:val="28"/>
          <w:szCs w:val="28"/>
        </w:rPr>
        <w:t>6. Alia kontaktinformo (</w:t>
      </w:r>
      <w:r w:rsidRPr="0070208C">
        <w:rPr>
          <w:b/>
          <w:i/>
          <w:iCs/>
          <w:sz w:val="28"/>
          <w:szCs w:val="28"/>
        </w:rPr>
        <w:t>laŭdezire</w:t>
      </w:r>
      <w:r w:rsidRPr="00A2177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.....................................................................................</w:t>
      </w:r>
    </w:p>
    <w:p w14:paraId="089FF187" w14:textId="77777777" w:rsidR="00C3222F" w:rsidRPr="00115DCB" w:rsidRDefault="00A2177F" w:rsidP="00A2177F">
      <w:pPr>
        <w:pStyle w:val="Pamatteksts"/>
        <w:spacing w:line="360" w:lineRule="auto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7. </w:t>
      </w:r>
      <w:proofErr w:type="spellStart"/>
      <w:r w:rsidR="00C3222F" w:rsidRPr="00115DCB">
        <w:rPr>
          <w:b/>
          <w:sz w:val="28"/>
          <w:szCs w:val="28"/>
          <w:lang w:val="lv-LV"/>
        </w:rPr>
        <w:t>Mia</w:t>
      </w:r>
      <w:proofErr w:type="spellEnd"/>
      <w:r w:rsidR="00C3222F" w:rsidRPr="00115DCB">
        <w:rPr>
          <w:b/>
          <w:sz w:val="28"/>
          <w:szCs w:val="28"/>
          <w:lang w:val="lv-LV"/>
        </w:rPr>
        <w:t xml:space="preserve"> </w:t>
      </w:r>
      <w:proofErr w:type="spellStart"/>
      <w:r w:rsidR="00C3222F" w:rsidRPr="00115DCB">
        <w:rPr>
          <w:b/>
          <w:sz w:val="28"/>
          <w:szCs w:val="28"/>
          <w:lang w:val="lv-LV"/>
        </w:rPr>
        <w:t>kontribuo</w:t>
      </w:r>
      <w:proofErr w:type="spellEnd"/>
      <w:r w:rsidR="00C3222F" w:rsidRPr="00115DCB">
        <w:rPr>
          <w:b/>
          <w:sz w:val="28"/>
          <w:szCs w:val="28"/>
          <w:lang w:val="lv-LV"/>
        </w:rPr>
        <w:t xml:space="preserve"> </w:t>
      </w:r>
      <w:proofErr w:type="spellStart"/>
      <w:r w:rsidR="00C3222F" w:rsidRPr="00115DCB">
        <w:rPr>
          <w:b/>
          <w:sz w:val="28"/>
          <w:szCs w:val="28"/>
          <w:lang w:val="lv-LV"/>
        </w:rPr>
        <w:t>al</w:t>
      </w:r>
      <w:proofErr w:type="spellEnd"/>
      <w:r w:rsidR="00C3222F" w:rsidRPr="00115DCB">
        <w:rPr>
          <w:b/>
          <w:sz w:val="28"/>
          <w:szCs w:val="28"/>
          <w:lang w:val="lv-LV"/>
        </w:rPr>
        <w:t xml:space="preserve"> </w:t>
      </w:r>
      <w:proofErr w:type="spellStart"/>
      <w:r w:rsidR="00C3222F" w:rsidRPr="00115DCB">
        <w:rPr>
          <w:b/>
          <w:sz w:val="28"/>
          <w:szCs w:val="28"/>
          <w:lang w:val="lv-LV"/>
        </w:rPr>
        <w:t>la</w:t>
      </w:r>
      <w:proofErr w:type="spellEnd"/>
      <w:r w:rsidR="00C3222F" w:rsidRPr="00115DCB">
        <w:rPr>
          <w:b/>
          <w:sz w:val="28"/>
          <w:szCs w:val="28"/>
          <w:lang w:val="lv-LV"/>
        </w:rPr>
        <w:t xml:space="preserve"> </w:t>
      </w:r>
      <w:proofErr w:type="spellStart"/>
      <w:r w:rsidR="00C3222F" w:rsidRPr="00115DCB">
        <w:rPr>
          <w:b/>
          <w:sz w:val="28"/>
          <w:szCs w:val="28"/>
          <w:lang w:val="lv-LV"/>
        </w:rPr>
        <w:t>programo</w:t>
      </w:r>
      <w:proofErr w:type="spellEnd"/>
      <w:r w:rsidR="00C3222F" w:rsidRPr="00115DCB">
        <w:rPr>
          <w:b/>
          <w:sz w:val="28"/>
          <w:szCs w:val="28"/>
          <w:lang w:val="lv-LV"/>
        </w:rPr>
        <w:t xml:space="preserve"> </w:t>
      </w:r>
      <w:proofErr w:type="spellStart"/>
      <w:r w:rsidR="00C3222F" w:rsidRPr="00115DCB">
        <w:rPr>
          <w:b/>
          <w:sz w:val="28"/>
          <w:szCs w:val="28"/>
          <w:lang w:val="lv-LV"/>
        </w:rPr>
        <w:t>de</w:t>
      </w:r>
      <w:proofErr w:type="spellEnd"/>
      <w:r w:rsidR="00C3222F" w:rsidRPr="00115DCB">
        <w:rPr>
          <w:b/>
          <w:sz w:val="28"/>
          <w:szCs w:val="28"/>
          <w:lang w:val="lv-LV"/>
        </w:rPr>
        <w:t xml:space="preserve"> BET-5</w:t>
      </w:r>
      <w:r w:rsidR="006525BF">
        <w:rPr>
          <w:b/>
          <w:sz w:val="28"/>
          <w:szCs w:val="28"/>
          <w:lang w:val="lv-LV"/>
        </w:rPr>
        <w:t>7</w:t>
      </w:r>
      <w:r w:rsidR="00C3222F" w:rsidRPr="00115DCB">
        <w:rPr>
          <w:b/>
          <w:sz w:val="28"/>
          <w:szCs w:val="28"/>
          <w:lang w:val="lv-LV"/>
        </w:rPr>
        <w:t>……………………</w:t>
      </w:r>
      <w:r>
        <w:rPr>
          <w:b/>
          <w:sz w:val="28"/>
          <w:szCs w:val="28"/>
          <w:lang w:val="lv-LV"/>
        </w:rPr>
        <w:t>………………………...</w:t>
      </w:r>
    </w:p>
    <w:p w14:paraId="7B016F3A" w14:textId="77777777" w:rsidR="00C3222F" w:rsidRPr="00115DCB" w:rsidRDefault="00C3222F" w:rsidP="00A2177F">
      <w:pPr>
        <w:pStyle w:val="Pamatteksts"/>
        <w:spacing w:line="360" w:lineRule="auto"/>
        <w:rPr>
          <w:b/>
          <w:sz w:val="28"/>
          <w:szCs w:val="28"/>
          <w:lang w:val="lv-LV"/>
        </w:rPr>
      </w:pPr>
      <w:r w:rsidRPr="00115DCB">
        <w:rPr>
          <w:b/>
          <w:sz w:val="28"/>
          <w:szCs w:val="28"/>
          <w:lang w:val="lv-LV"/>
        </w:rPr>
        <w:t>.................................................................................................................................................</w:t>
      </w:r>
    </w:p>
    <w:p w14:paraId="01150434" w14:textId="2B662213" w:rsidR="00C3222F" w:rsidRPr="00115DCB" w:rsidRDefault="00A2177F" w:rsidP="00A2177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C3222F" w:rsidRPr="00115DCB">
        <w:rPr>
          <w:b/>
          <w:sz w:val="28"/>
          <w:szCs w:val="28"/>
        </w:rPr>
        <w:t xml:space="preserve">Mi pagos aliĝkotizon </w:t>
      </w:r>
      <w:r>
        <w:rPr>
          <w:b/>
          <w:sz w:val="28"/>
          <w:szCs w:val="28"/>
        </w:rPr>
        <w:t>(</w:t>
      </w:r>
      <w:r w:rsidR="00C3222F" w:rsidRPr="00115DCB">
        <w:rPr>
          <w:b/>
          <w:sz w:val="28"/>
          <w:szCs w:val="28"/>
        </w:rPr>
        <w:t>kategorio</w:t>
      </w:r>
      <w:r>
        <w:rPr>
          <w:b/>
          <w:sz w:val="28"/>
          <w:szCs w:val="28"/>
        </w:rPr>
        <w:t>,</w:t>
      </w:r>
      <w:r w:rsidRPr="00A2177F">
        <w:rPr>
          <w:b/>
          <w:sz w:val="28"/>
          <w:szCs w:val="28"/>
        </w:rPr>
        <w:t xml:space="preserve"> </w:t>
      </w:r>
      <w:r w:rsidRPr="00115DCB">
        <w:rPr>
          <w:b/>
          <w:sz w:val="28"/>
          <w:szCs w:val="28"/>
        </w:rPr>
        <w:t>pagota sumo</w:t>
      </w:r>
      <w:r>
        <w:rPr>
          <w:b/>
          <w:sz w:val="28"/>
          <w:szCs w:val="28"/>
        </w:rPr>
        <w:t xml:space="preserve">, </w:t>
      </w:r>
      <w:r w:rsidRPr="00115DCB">
        <w:rPr>
          <w:b/>
          <w:sz w:val="28"/>
          <w:szCs w:val="28"/>
        </w:rPr>
        <w:t>dato de la pago</w:t>
      </w:r>
      <w:r>
        <w:rPr>
          <w:b/>
          <w:sz w:val="28"/>
          <w:szCs w:val="28"/>
        </w:rPr>
        <w:t xml:space="preserve">) ................................................................................................................................................. </w:t>
      </w:r>
      <w:r w:rsidR="00C3222F" w:rsidRPr="00115DCB">
        <w:rPr>
          <w:b/>
          <w:sz w:val="28"/>
          <w:szCs w:val="28"/>
        </w:rPr>
        <w:t>...........................................................................................</w:t>
      </w:r>
      <w:r>
        <w:rPr>
          <w:b/>
          <w:sz w:val="28"/>
          <w:szCs w:val="28"/>
        </w:rPr>
        <w:t xml:space="preserve">......................................................9. </w:t>
      </w:r>
      <w:r w:rsidRPr="00115DCB">
        <w:rPr>
          <w:b/>
          <w:sz w:val="28"/>
          <w:szCs w:val="28"/>
        </w:rPr>
        <w:t xml:space="preserve">Mi deziras loĝi  - kategorio  ......... </w:t>
      </w:r>
      <w:bookmarkStart w:id="0" w:name="_Hlk121323776"/>
      <w:r w:rsidRPr="00115DCB">
        <w:rPr>
          <w:b/>
          <w:sz w:val="28"/>
          <w:szCs w:val="28"/>
        </w:rPr>
        <w:t xml:space="preserve">ekde ........  </w:t>
      </w:r>
      <w:bookmarkStart w:id="1" w:name="_Hlk121323618"/>
      <w:r w:rsidRPr="00115DCB">
        <w:rPr>
          <w:b/>
          <w:sz w:val="28"/>
          <w:szCs w:val="28"/>
        </w:rPr>
        <w:t>ĝ</w:t>
      </w:r>
      <w:bookmarkEnd w:id="1"/>
      <w:r w:rsidRPr="00115DCB">
        <w:rPr>
          <w:b/>
          <w:sz w:val="28"/>
          <w:szCs w:val="28"/>
        </w:rPr>
        <w:t>is ........ julio</w:t>
      </w:r>
      <w:bookmarkEnd w:id="0"/>
      <w:r w:rsidRPr="00115DCB">
        <w:rPr>
          <w:b/>
          <w:sz w:val="28"/>
          <w:szCs w:val="28"/>
        </w:rPr>
        <w:t>, entute .......... noktojn kaj pagos</w:t>
      </w:r>
      <w:r>
        <w:rPr>
          <w:b/>
          <w:sz w:val="28"/>
          <w:szCs w:val="28"/>
        </w:rPr>
        <w:t xml:space="preserve"> ..............................................................................................................................</w:t>
      </w:r>
    </w:p>
    <w:p w14:paraId="1E4EE362" w14:textId="18A4AEC9" w:rsidR="00C3222F" w:rsidRPr="00D57AE3" w:rsidRDefault="00A2177F" w:rsidP="00A2177F">
      <w:pPr>
        <w:spacing w:line="360" w:lineRule="auto"/>
        <w:rPr>
          <w:b/>
          <w:bCs/>
          <w:sz w:val="28"/>
          <w:szCs w:val="28"/>
          <w:highlight w:val="yellow"/>
        </w:rPr>
      </w:pPr>
      <w:r w:rsidRPr="00B1336B">
        <w:rPr>
          <w:b/>
          <w:sz w:val="28"/>
          <w:szCs w:val="28"/>
        </w:rPr>
        <w:t xml:space="preserve">10. Mi </w:t>
      </w:r>
      <w:r w:rsidR="00B1336B" w:rsidRPr="00B1336B">
        <w:rPr>
          <w:b/>
          <w:sz w:val="28"/>
          <w:szCs w:val="28"/>
        </w:rPr>
        <w:t>deziras maten</w:t>
      </w:r>
      <w:r w:rsidRPr="00B1336B">
        <w:rPr>
          <w:b/>
          <w:sz w:val="28"/>
          <w:szCs w:val="28"/>
        </w:rPr>
        <w:t>manĝ</w:t>
      </w:r>
      <w:r w:rsidR="00B1336B" w:rsidRPr="00B1336B">
        <w:rPr>
          <w:b/>
          <w:sz w:val="28"/>
          <w:szCs w:val="28"/>
        </w:rPr>
        <w:t>i kaj tagman</w:t>
      </w:r>
      <w:r w:rsidR="00B1336B" w:rsidRPr="00B1336B">
        <w:rPr>
          <w:b/>
          <w:sz w:val="28"/>
          <w:szCs w:val="28"/>
        </w:rPr>
        <w:t>ĝ</w:t>
      </w:r>
      <w:r w:rsidR="00B1336B" w:rsidRPr="00B1336B">
        <w:rPr>
          <w:b/>
          <w:sz w:val="28"/>
          <w:szCs w:val="28"/>
        </w:rPr>
        <w:t xml:space="preserve">i </w:t>
      </w:r>
      <w:r w:rsidRPr="00B1336B">
        <w:rPr>
          <w:b/>
          <w:sz w:val="28"/>
          <w:szCs w:val="28"/>
        </w:rPr>
        <w:t xml:space="preserve"> </w:t>
      </w:r>
      <w:r w:rsidR="00B1336B" w:rsidRPr="00B1336B">
        <w:rPr>
          <w:b/>
          <w:sz w:val="28"/>
          <w:szCs w:val="28"/>
        </w:rPr>
        <w:t xml:space="preserve">ekde ........  ĝis ........ </w:t>
      </w:r>
      <w:r w:rsidR="00B1336B">
        <w:rPr>
          <w:b/>
          <w:sz w:val="28"/>
          <w:szCs w:val="28"/>
        </w:rPr>
        <w:t xml:space="preserve">de </w:t>
      </w:r>
      <w:r w:rsidR="00B1336B" w:rsidRPr="00B1336B">
        <w:rPr>
          <w:b/>
          <w:sz w:val="28"/>
          <w:szCs w:val="28"/>
        </w:rPr>
        <w:t>julio</w:t>
      </w:r>
      <w:r w:rsidR="00B1336B">
        <w:rPr>
          <w:b/>
          <w:sz w:val="28"/>
          <w:szCs w:val="28"/>
        </w:rPr>
        <w:t>.</w:t>
      </w:r>
    </w:p>
    <w:p w14:paraId="5375EBB0" w14:textId="79F2F67B" w:rsidR="00C3222F" w:rsidRPr="00115DCB" w:rsidRDefault="00A2177F" w:rsidP="00A2177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C3222F" w:rsidRPr="00115DCB">
        <w:rPr>
          <w:b/>
          <w:sz w:val="28"/>
          <w:szCs w:val="28"/>
        </w:rPr>
        <w:t>Eventuala alventago al BET-</w:t>
      </w:r>
      <w:r w:rsidR="00FE1D40" w:rsidRPr="00115DCB">
        <w:rPr>
          <w:b/>
          <w:sz w:val="28"/>
          <w:szCs w:val="28"/>
        </w:rPr>
        <w:t>5</w:t>
      </w:r>
      <w:r w:rsidR="006525BF">
        <w:rPr>
          <w:b/>
          <w:sz w:val="28"/>
          <w:szCs w:val="28"/>
        </w:rPr>
        <w:t>7</w:t>
      </w:r>
      <w:r w:rsidR="00BE7D4B" w:rsidRPr="00115DCB">
        <w:rPr>
          <w:b/>
          <w:sz w:val="28"/>
          <w:szCs w:val="28"/>
        </w:rPr>
        <w:t xml:space="preserve"> …………….</w:t>
      </w:r>
      <w:r w:rsidR="00C3222F" w:rsidRPr="00115DCB">
        <w:rPr>
          <w:b/>
          <w:sz w:val="28"/>
          <w:szCs w:val="28"/>
        </w:rPr>
        <w:t>........................</w:t>
      </w:r>
      <w:r>
        <w:rPr>
          <w:b/>
          <w:sz w:val="28"/>
          <w:szCs w:val="28"/>
        </w:rPr>
        <w:t>........................................</w:t>
      </w:r>
    </w:p>
    <w:p w14:paraId="6DDF900B" w14:textId="77777777" w:rsidR="00C3222F" w:rsidRPr="00115DCB" w:rsidRDefault="00A2177F" w:rsidP="00A2177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 </w:t>
      </w:r>
      <w:r w:rsidR="00C3222F" w:rsidRPr="00115DCB">
        <w:rPr>
          <w:b/>
          <w:sz w:val="28"/>
          <w:szCs w:val="28"/>
        </w:rPr>
        <w:t xml:space="preserve">Ceteraj deziroj, rimarkoj, proponoj </w:t>
      </w:r>
      <w:r>
        <w:rPr>
          <w:b/>
          <w:sz w:val="28"/>
          <w:szCs w:val="28"/>
        </w:rPr>
        <w:t>............................</w:t>
      </w:r>
      <w:r w:rsidR="00C3222F" w:rsidRPr="00115DCB">
        <w:rPr>
          <w:b/>
          <w:sz w:val="28"/>
          <w:szCs w:val="28"/>
        </w:rPr>
        <w:t>..........................................</w:t>
      </w:r>
      <w:r>
        <w:rPr>
          <w:b/>
          <w:sz w:val="28"/>
          <w:szCs w:val="28"/>
        </w:rPr>
        <w:t>.......</w:t>
      </w:r>
    </w:p>
    <w:p w14:paraId="34A5FB12" w14:textId="77777777" w:rsidR="00C3222F" w:rsidRPr="00F24A7B" w:rsidRDefault="00C3222F" w:rsidP="00A2177F">
      <w:pPr>
        <w:pStyle w:val="Pamatteksts"/>
        <w:spacing w:line="360" w:lineRule="auto"/>
        <w:rPr>
          <w:b/>
          <w:sz w:val="28"/>
          <w:szCs w:val="28"/>
          <w:lang w:val="lv-LV"/>
        </w:rPr>
      </w:pPr>
      <w:r w:rsidRPr="00F24A7B">
        <w:rPr>
          <w:b/>
          <w:sz w:val="28"/>
          <w:szCs w:val="28"/>
          <w:lang w:val="lv-LV"/>
        </w:rPr>
        <w:t>………………………………………………………………………………………………</w:t>
      </w:r>
      <w:r w:rsidR="00A2177F" w:rsidRPr="00F24A7B">
        <w:rPr>
          <w:b/>
          <w:sz w:val="28"/>
          <w:szCs w:val="28"/>
          <w:lang w:val="lv-LV"/>
        </w:rPr>
        <w:t xml:space="preserve">13.  </w:t>
      </w:r>
      <w:proofErr w:type="spellStart"/>
      <w:r w:rsidR="00A2177F" w:rsidRPr="00F24A7B">
        <w:rPr>
          <w:b/>
          <w:sz w:val="28"/>
          <w:szCs w:val="28"/>
          <w:lang w:val="lv-LV"/>
        </w:rPr>
        <w:t>Dato</w:t>
      </w:r>
      <w:proofErr w:type="spellEnd"/>
      <w:r w:rsidR="00A2177F" w:rsidRPr="00F24A7B">
        <w:rPr>
          <w:b/>
          <w:sz w:val="28"/>
          <w:szCs w:val="28"/>
          <w:lang w:val="lv-LV"/>
        </w:rPr>
        <w:t xml:space="preserve"> </w:t>
      </w:r>
      <w:proofErr w:type="spellStart"/>
      <w:r w:rsidR="00A2177F" w:rsidRPr="00F24A7B">
        <w:rPr>
          <w:b/>
          <w:sz w:val="28"/>
          <w:szCs w:val="28"/>
          <w:lang w:val="lv-LV"/>
        </w:rPr>
        <w:t>de</w:t>
      </w:r>
      <w:proofErr w:type="spellEnd"/>
      <w:r w:rsidR="00A2177F" w:rsidRPr="00F24A7B">
        <w:rPr>
          <w:b/>
          <w:sz w:val="28"/>
          <w:szCs w:val="28"/>
          <w:lang w:val="lv-LV"/>
        </w:rPr>
        <w:t xml:space="preserve"> </w:t>
      </w:r>
      <w:proofErr w:type="spellStart"/>
      <w:r w:rsidR="00A2177F" w:rsidRPr="00F24A7B">
        <w:rPr>
          <w:b/>
          <w:sz w:val="28"/>
          <w:szCs w:val="28"/>
          <w:lang w:val="lv-LV"/>
        </w:rPr>
        <w:t>aliĝo</w:t>
      </w:r>
      <w:proofErr w:type="spellEnd"/>
      <w:r w:rsidR="00A2177F" w:rsidRPr="00F24A7B">
        <w:rPr>
          <w:b/>
          <w:sz w:val="28"/>
          <w:szCs w:val="28"/>
          <w:lang w:val="lv-LV"/>
        </w:rPr>
        <w:t xml:space="preserve">..………………………………………………………………………….       </w:t>
      </w:r>
    </w:p>
    <w:p w14:paraId="5E9DABCB" w14:textId="77777777" w:rsidR="00C3222F" w:rsidRPr="00F24A7B" w:rsidRDefault="00A2177F" w:rsidP="00A2177F">
      <w:pPr>
        <w:pStyle w:val="Pamatteksts"/>
        <w:spacing w:line="360" w:lineRule="auto"/>
        <w:rPr>
          <w:b/>
          <w:sz w:val="28"/>
          <w:szCs w:val="28"/>
          <w:lang w:val="lv-LV"/>
        </w:rPr>
      </w:pPr>
      <w:r w:rsidRPr="00F24A7B">
        <w:rPr>
          <w:b/>
          <w:sz w:val="28"/>
          <w:szCs w:val="28"/>
          <w:lang w:val="lv-LV"/>
        </w:rPr>
        <w:t xml:space="preserve">14. </w:t>
      </w:r>
      <w:r w:rsidR="00C3222F" w:rsidRPr="00F24A7B">
        <w:rPr>
          <w:b/>
          <w:sz w:val="28"/>
          <w:szCs w:val="28"/>
          <w:lang w:val="lv-LV"/>
        </w:rPr>
        <w:t>Subskribo………..............................................................</w:t>
      </w:r>
      <w:r w:rsidRPr="00F24A7B">
        <w:rPr>
          <w:b/>
          <w:sz w:val="28"/>
          <w:szCs w:val="28"/>
          <w:lang w:val="lv-LV"/>
        </w:rPr>
        <w:t>...............................................</w:t>
      </w:r>
    </w:p>
    <w:p w14:paraId="61D464CF" w14:textId="77777777" w:rsidR="00A2177F" w:rsidRPr="00F24A7B" w:rsidRDefault="00A2177F" w:rsidP="00C3222F">
      <w:pPr>
        <w:pStyle w:val="Pamatteksts"/>
        <w:spacing w:line="360" w:lineRule="auto"/>
        <w:rPr>
          <w:b/>
          <w:sz w:val="28"/>
          <w:szCs w:val="28"/>
          <w:lang w:val="lv-LV"/>
        </w:rPr>
      </w:pPr>
    </w:p>
    <w:p w14:paraId="2C2C3FC7" w14:textId="77777777" w:rsidR="00C3222F" w:rsidRPr="00115DCB" w:rsidRDefault="00C3222F" w:rsidP="008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sz w:val="28"/>
          <w:szCs w:val="28"/>
        </w:rPr>
      </w:pPr>
      <w:r w:rsidRPr="00115DCB">
        <w:rPr>
          <w:b/>
          <w:sz w:val="28"/>
          <w:szCs w:val="28"/>
        </w:rPr>
        <w:t>Por rimarkoj de Organiza Komitato:</w:t>
      </w:r>
    </w:p>
    <w:p w14:paraId="38978252" w14:textId="77777777" w:rsidR="00C3222F" w:rsidRPr="00115DCB" w:rsidRDefault="00C3222F" w:rsidP="0089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8"/>
          <w:szCs w:val="28"/>
        </w:rPr>
      </w:pPr>
      <w:r w:rsidRPr="00115DCB">
        <w:rPr>
          <w:sz w:val="28"/>
          <w:szCs w:val="28"/>
        </w:rPr>
        <w:t>Aliĝilo ricevita (</w:t>
      </w:r>
      <w:r w:rsidRPr="00115DCB">
        <w:rPr>
          <w:i/>
          <w:sz w:val="28"/>
          <w:szCs w:val="28"/>
        </w:rPr>
        <w:t>dato</w:t>
      </w:r>
      <w:r w:rsidRPr="00115DCB">
        <w:rPr>
          <w:sz w:val="28"/>
          <w:szCs w:val="28"/>
        </w:rPr>
        <w:t>) …………….…………………………………………...............................................</w:t>
      </w:r>
    </w:p>
    <w:p w14:paraId="276F5324" w14:textId="77777777" w:rsidR="00C3222F" w:rsidRPr="00F24A7B" w:rsidRDefault="00C3222F" w:rsidP="00891998">
      <w:pPr>
        <w:pStyle w:val="Pamatteks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8"/>
          <w:szCs w:val="28"/>
          <w:lang w:val="lv-LV"/>
        </w:rPr>
      </w:pPr>
      <w:proofErr w:type="spellStart"/>
      <w:r w:rsidRPr="00F24A7B">
        <w:rPr>
          <w:sz w:val="28"/>
          <w:szCs w:val="28"/>
          <w:lang w:val="lv-LV"/>
        </w:rPr>
        <w:t>Kotizo</w:t>
      </w:r>
      <w:proofErr w:type="spellEnd"/>
      <w:r w:rsidRPr="00F24A7B">
        <w:rPr>
          <w:sz w:val="28"/>
          <w:szCs w:val="28"/>
          <w:lang w:val="lv-LV"/>
        </w:rPr>
        <w:t xml:space="preserve"> </w:t>
      </w:r>
      <w:proofErr w:type="spellStart"/>
      <w:r w:rsidRPr="00F24A7B">
        <w:rPr>
          <w:sz w:val="28"/>
          <w:szCs w:val="28"/>
          <w:lang w:val="lv-LV"/>
        </w:rPr>
        <w:t>ricevita</w:t>
      </w:r>
      <w:proofErr w:type="spellEnd"/>
      <w:r w:rsidRPr="00F24A7B">
        <w:rPr>
          <w:sz w:val="28"/>
          <w:szCs w:val="28"/>
          <w:lang w:val="lv-LV"/>
        </w:rPr>
        <w:t xml:space="preserve"> (</w:t>
      </w:r>
      <w:proofErr w:type="spellStart"/>
      <w:r w:rsidRPr="00F24A7B">
        <w:rPr>
          <w:i/>
          <w:sz w:val="28"/>
          <w:szCs w:val="28"/>
          <w:lang w:val="lv-LV"/>
        </w:rPr>
        <w:t>dato</w:t>
      </w:r>
      <w:proofErr w:type="spellEnd"/>
      <w:r w:rsidRPr="00F24A7B">
        <w:rPr>
          <w:sz w:val="28"/>
          <w:szCs w:val="28"/>
          <w:lang w:val="lv-LV"/>
        </w:rPr>
        <w:t>) ……….......………………………………………………………………………….</w:t>
      </w:r>
    </w:p>
    <w:p w14:paraId="74D54D43" w14:textId="78E6D700" w:rsidR="00C3222F" w:rsidRPr="00115DCB" w:rsidRDefault="00C3222F" w:rsidP="00891998">
      <w:pPr>
        <w:pStyle w:val="Pamattekst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rPr>
          <w:sz w:val="28"/>
          <w:szCs w:val="28"/>
        </w:rPr>
      </w:pPr>
      <w:r w:rsidRPr="00115DCB">
        <w:rPr>
          <w:sz w:val="28"/>
          <w:szCs w:val="28"/>
        </w:rPr>
        <w:t>Ceteraj..........................................................................................................</w:t>
      </w:r>
      <w:r w:rsidR="00A2177F">
        <w:rPr>
          <w:sz w:val="28"/>
          <w:szCs w:val="28"/>
        </w:rPr>
        <w:t>................</w:t>
      </w:r>
    </w:p>
    <w:sectPr w:rsidR="00C3222F" w:rsidRPr="00115DCB" w:rsidSect="0014681F">
      <w:pgSz w:w="11906" w:h="16838"/>
      <w:pgMar w:top="425" w:right="991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350D2"/>
    <w:multiLevelType w:val="hybridMultilevel"/>
    <w:tmpl w:val="1808374C"/>
    <w:lvl w:ilvl="0" w:tplc="AA02B7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23686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633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42"/>
    <w:rsid w:val="00002F8A"/>
    <w:rsid w:val="00013C13"/>
    <w:rsid w:val="00027F5A"/>
    <w:rsid w:val="00035EDB"/>
    <w:rsid w:val="00044229"/>
    <w:rsid w:val="00053A02"/>
    <w:rsid w:val="00054BB6"/>
    <w:rsid w:val="00071D7F"/>
    <w:rsid w:val="00076A1C"/>
    <w:rsid w:val="000915AB"/>
    <w:rsid w:val="00092F29"/>
    <w:rsid w:val="000A09E8"/>
    <w:rsid w:val="000A4B38"/>
    <w:rsid w:val="000A68B1"/>
    <w:rsid w:val="000A7038"/>
    <w:rsid w:val="000B2C8B"/>
    <w:rsid w:val="000C09ED"/>
    <w:rsid w:val="000E184C"/>
    <w:rsid w:val="000E3588"/>
    <w:rsid w:val="0010322C"/>
    <w:rsid w:val="00115DCB"/>
    <w:rsid w:val="00122A4C"/>
    <w:rsid w:val="0013227E"/>
    <w:rsid w:val="001457EC"/>
    <w:rsid w:val="0014681F"/>
    <w:rsid w:val="001600ED"/>
    <w:rsid w:val="001629EC"/>
    <w:rsid w:val="00165A01"/>
    <w:rsid w:val="00172E2C"/>
    <w:rsid w:val="0018294A"/>
    <w:rsid w:val="00183F42"/>
    <w:rsid w:val="0018637B"/>
    <w:rsid w:val="0019010C"/>
    <w:rsid w:val="00197790"/>
    <w:rsid w:val="001C60E6"/>
    <w:rsid w:val="001D5E28"/>
    <w:rsid w:val="001E116A"/>
    <w:rsid w:val="001F1605"/>
    <w:rsid w:val="001F34A7"/>
    <w:rsid w:val="001F6A20"/>
    <w:rsid w:val="001F7C56"/>
    <w:rsid w:val="00202204"/>
    <w:rsid w:val="00207355"/>
    <w:rsid w:val="00241A20"/>
    <w:rsid w:val="00252BD9"/>
    <w:rsid w:val="0025533F"/>
    <w:rsid w:val="00271CD8"/>
    <w:rsid w:val="00276936"/>
    <w:rsid w:val="00285D03"/>
    <w:rsid w:val="002A3604"/>
    <w:rsid w:val="002B0850"/>
    <w:rsid w:val="002B46DD"/>
    <w:rsid w:val="002B770A"/>
    <w:rsid w:val="00303876"/>
    <w:rsid w:val="003112A3"/>
    <w:rsid w:val="0032594B"/>
    <w:rsid w:val="0032661A"/>
    <w:rsid w:val="003364D1"/>
    <w:rsid w:val="00346881"/>
    <w:rsid w:val="00367509"/>
    <w:rsid w:val="00370119"/>
    <w:rsid w:val="00371F50"/>
    <w:rsid w:val="00394DEC"/>
    <w:rsid w:val="003C1436"/>
    <w:rsid w:val="003C623E"/>
    <w:rsid w:val="003D6082"/>
    <w:rsid w:val="00401F80"/>
    <w:rsid w:val="00406C95"/>
    <w:rsid w:val="00415075"/>
    <w:rsid w:val="00430F7A"/>
    <w:rsid w:val="00445562"/>
    <w:rsid w:val="004853AF"/>
    <w:rsid w:val="004872BD"/>
    <w:rsid w:val="004A308C"/>
    <w:rsid w:val="004A54A7"/>
    <w:rsid w:val="004B24A7"/>
    <w:rsid w:val="004C3C57"/>
    <w:rsid w:val="004C6D9E"/>
    <w:rsid w:val="004D0F02"/>
    <w:rsid w:val="004E15BD"/>
    <w:rsid w:val="00525996"/>
    <w:rsid w:val="005628BF"/>
    <w:rsid w:val="005962F7"/>
    <w:rsid w:val="005A5C12"/>
    <w:rsid w:val="00603281"/>
    <w:rsid w:val="00611EEF"/>
    <w:rsid w:val="0061668E"/>
    <w:rsid w:val="00624644"/>
    <w:rsid w:val="006525BF"/>
    <w:rsid w:val="006551BF"/>
    <w:rsid w:val="00691332"/>
    <w:rsid w:val="006950CC"/>
    <w:rsid w:val="006A0A25"/>
    <w:rsid w:val="006A1F1C"/>
    <w:rsid w:val="006C1034"/>
    <w:rsid w:val="006E1A21"/>
    <w:rsid w:val="006E3D00"/>
    <w:rsid w:val="006F6547"/>
    <w:rsid w:val="0070208C"/>
    <w:rsid w:val="00706AFA"/>
    <w:rsid w:val="0071612C"/>
    <w:rsid w:val="00716DBC"/>
    <w:rsid w:val="0075732F"/>
    <w:rsid w:val="0075772A"/>
    <w:rsid w:val="0077380E"/>
    <w:rsid w:val="00776AFC"/>
    <w:rsid w:val="00791B38"/>
    <w:rsid w:val="007A4CBC"/>
    <w:rsid w:val="007A51EA"/>
    <w:rsid w:val="007B7AB9"/>
    <w:rsid w:val="007C4453"/>
    <w:rsid w:val="007D4F84"/>
    <w:rsid w:val="007D574B"/>
    <w:rsid w:val="00805D71"/>
    <w:rsid w:val="0081258A"/>
    <w:rsid w:val="00835EB7"/>
    <w:rsid w:val="00840774"/>
    <w:rsid w:val="00856BEA"/>
    <w:rsid w:val="00862EA2"/>
    <w:rsid w:val="00875721"/>
    <w:rsid w:val="00882A31"/>
    <w:rsid w:val="00891998"/>
    <w:rsid w:val="0089509E"/>
    <w:rsid w:val="008B5683"/>
    <w:rsid w:val="008C0CAA"/>
    <w:rsid w:val="008C2375"/>
    <w:rsid w:val="008D3E8B"/>
    <w:rsid w:val="008D7EB8"/>
    <w:rsid w:val="008E23D7"/>
    <w:rsid w:val="00944E88"/>
    <w:rsid w:val="00953913"/>
    <w:rsid w:val="00962F47"/>
    <w:rsid w:val="00967F25"/>
    <w:rsid w:val="00986C72"/>
    <w:rsid w:val="00991070"/>
    <w:rsid w:val="009B7B6F"/>
    <w:rsid w:val="009C36F1"/>
    <w:rsid w:val="009C4806"/>
    <w:rsid w:val="009C7484"/>
    <w:rsid w:val="009E0744"/>
    <w:rsid w:val="009F2C00"/>
    <w:rsid w:val="00A03ACF"/>
    <w:rsid w:val="00A2177F"/>
    <w:rsid w:val="00A32DE5"/>
    <w:rsid w:val="00A420FE"/>
    <w:rsid w:val="00A44AB2"/>
    <w:rsid w:val="00A47A96"/>
    <w:rsid w:val="00A514F3"/>
    <w:rsid w:val="00A5496D"/>
    <w:rsid w:val="00A6113F"/>
    <w:rsid w:val="00A642FA"/>
    <w:rsid w:val="00A764CA"/>
    <w:rsid w:val="00A822E5"/>
    <w:rsid w:val="00A93695"/>
    <w:rsid w:val="00AC29A1"/>
    <w:rsid w:val="00AD07BC"/>
    <w:rsid w:val="00AD7B7E"/>
    <w:rsid w:val="00AE27C2"/>
    <w:rsid w:val="00B1336B"/>
    <w:rsid w:val="00B22C64"/>
    <w:rsid w:val="00B34A4E"/>
    <w:rsid w:val="00B3754B"/>
    <w:rsid w:val="00B50939"/>
    <w:rsid w:val="00B51872"/>
    <w:rsid w:val="00B52B5A"/>
    <w:rsid w:val="00B53689"/>
    <w:rsid w:val="00B700EA"/>
    <w:rsid w:val="00BB28A1"/>
    <w:rsid w:val="00BD3A1D"/>
    <w:rsid w:val="00BE7D4B"/>
    <w:rsid w:val="00BF009D"/>
    <w:rsid w:val="00BF683B"/>
    <w:rsid w:val="00C06696"/>
    <w:rsid w:val="00C266EA"/>
    <w:rsid w:val="00C3222F"/>
    <w:rsid w:val="00C37FA1"/>
    <w:rsid w:val="00C40367"/>
    <w:rsid w:val="00C41A49"/>
    <w:rsid w:val="00C57536"/>
    <w:rsid w:val="00C74DB7"/>
    <w:rsid w:val="00C9610B"/>
    <w:rsid w:val="00CA034E"/>
    <w:rsid w:val="00CA2D67"/>
    <w:rsid w:val="00D041A6"/>
    <w:rsid w:val="00D07D0A"/>
    <w:rsid w:val="00D20027"/>
    <w:rsid w:val="00D43FA4"/>
    <w:rsid w:val="00D55D10"/>
    <w:rsid w:val="00D57AE3"/>
    <w:rsid w:val="00D82542"/>
    <w:rsid w:val="00D90B8B"/>
    <w:rsid w:val="00D9156B"/>
    <w:rsid w:val="00DA6620"/>
    <w:rsid w:val="00DE0F21"/>
    <w:rsid w:val="00DE790F"/>
    <w:rsid w:val="00DF2846"/>
    <w:rsid w:val="00E0114F"/>
    <w:rsid w:val="00E11516"/>
    <w:rsid w:val="00E11F4F"/>
    <w:rsid w:val="00E41633"/>
    <w:rsid w:val="00E42D91"/>
    <w:rsid w:val="00E54FD2"/>
    <w:rsid w:val="00E65DED"/>
    <w:rsid w:val="00E713D1"/>
    <w:rsid w:val="00E774CD"/>
    <w:rsid w:val="00E92595"/>
    <w:rsid w:val="00F03162"/>
    <w:rsid w:val="00F13291"/>
    <w:rsid w:val="00F24A7B"/>
    <w:rsid w:val="00F26771"/>
    <w:rsid w:val="00F454B9"/>
    <w:rsid w:val="00F77BD3"/>
    <w:rsid w:val="00F82F02"/>
    <w:rsid w:val="00FD3729"/>
    <w:rsid w:val="00FE1D40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76FB70"/>
  <w15:docId w15:val="{5F8C52EA-C6CA-44BB-82A1-6BBE856B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noProof/>
      <w:sz w:val="24"/>
      <w:szCs w:val="24"/>
    </w:rPr>
  </w:style>
  <w:style w:type="paragraph" w:styleId="Virsraksts1">
    <w:name w:val="heading 1"/>
    <w:basedOn w:val="Parasts"/>
    <w:next w:val="Parasts"/>
    <w:qFormat/>
    <w:rsid w:val="004A308C"/>
    <w:pPr>
      <w:keepNext/>
      <w:outlineLvl w:val="0"/>
    </w:pPr>
    <w:rPr>
      <w:noProof w:val="0"/>
      <w:szCs w:val="20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E774CD"/>
    <w:rPr>
      <w:color w:val="0000FF"/>
      <w:u w:val="single"/>
    </w:rPr>
  </w:style>
  <w:style w:type="table" w:styleId="Reatabula">
    <w:name w:val="Table Grid"/>
    <w:basedOn w:val="Parastatabula"/>
    <w:rsid w:val="004D0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rsid w:val="000E184C"/>
    <w:rPr>
      <w:color w:val="800080"/>
      <w:u w:val="single"/>
    </w:rPr>
  </w:style>
  <w:style w:type="paragraph" w:styleId="Paraststmeklis">
    <w:name w:val="Normal (Web)"/>
    <w:basedOn w:val="Parasts"/>
    <w:rsid w:val="00A514F3"/>
    <w:pPr>
      <w:spacing w:before="100" w:beforeAutospacing="1" w:after="100" w:afterAutospacing="1"/>
    </w:pPr>
    <w:rPr>
      <w:noProof w:val="0"/>
    </w:rPr>
  </w:style>
  <w:style w:type="character" w:styleId="Izteiksmgs">
    <w:name w:val="Strong"/>
    <w:qFormat/>
    <w:rsid w:val="00A514F3"/>
    <w:rPr>
      <w:b/>
      <w:bCs/>
    </w:rPr>
  </w:style>
  <w:style w:type="paragraph" w:styleId="Pamatteksts">
    <w:name w:val="Body Text"/>
    <w:basedOn w:val="Parasts"/>
    <w:rsid w:val="00C3222F"/>
    <w:rPr>
      <w:noProof w:val="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1494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BET-44</vt:lpstr>
      <vt:lpstr>BET-44</vt:lpstr>
    </vt:vector>
  </TitlesOfParts>
  <Company>RSU</Company>
  <LinksUpToDate>false</LinksUpToDate>
  <CharactersWithSpaces>2342</CharactersWithSpaces>
  <SharedDoc>false</SharedDoc>
  <HLinks>
    <vt:vector size="18" baseType="variant">
      <vt:variant>
        <vt:i4>196722</vt:i4>
      </vt:variant>
      <vt:variant>
        <vt:i4>6</vt:i4>
      </vt:variant>
      <vt:variant>
        <vt:i4>0</vt:i4>
      </vt:variant>
      <vt:variant>
        <vt:i4>5</vt:i4>
      </vt:variant>
      <vt:variant>
        <vt:lpwstr>mailto:margarita.zelve@gmail.com</vt:lpwstr>
      </vt:variant>
      <vt:variant>
        <vt:lpwstr/>
      </vt:variant>
      <vt:variant>
        <vt:i4>196722</vt:i4>
      </vt:variant>
      <vt:variant>
        <vt:i4>3</vt:i4>
      </vt:variant>
      <vt:variant>
        <vt:i4>0</vt:i4>
      </vt:variant>
      <vt:variant>
        <vt:i4>5</vt:i4>
      </vt:variant>
      <vt:variant>
        <vt:lpwstr>mailto:margarita.zelve@gmail.com</vt:lpwstr>
      </vt:variant>
      <vt:variant>
        <vt:lpwstr/>
      </vt:variant>
      <vt:variant>
        <vt:i4>917515</vt:i4>
      </vt:variant>
      <vt:variant>
        <vt:i4>0</vt:i4>
      </vt:variant>
      <vt:variant>
        <vt:i4>0</vt:i4>
      </vt:variant>
      <vt:variant>
        <vt:i4>5</vt:i4>
      </vt:variant>
      <vt:variant>
        <vt:lpwstr>http://www.esperanto.lv/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BET-44</dc:title>
  <dc:creator>User</dc:creator>
  <cp:lastModifiedBy>Margarita Zelve</cp:lastModifiedBy>
  <cp:revision>8</cp:revision>
  <cp:lastPrinted>2016-06-30T16:13:00Z</cp:lastPrinted>
  <dcterms:created xsi:type="dcterms:W3CDTF">2022-11-14T13:35:00Z</dcterms:created>
  <dcterms:modified xsi:type="dcterms:W3CDTF">2022-12-07T14:44:00Z</dcterms:modified>
</cp:coreProperties>
</file>